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2A0F" w14:textId="4F63C24B" w:rsidR="00B86A51" w:rsidRDefault="00B86A51"/>
    <w:p w14:paraId="0A7CDF2E" w14:textId="2900C1B7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>ホームヘルパー　正規職員</w:t>
      </w:r>
    </w:p>
    <w:p w14:paraId="26B85A63" w14:textId="3254CCED" w:rsidR="00B86A51" w:rsidRDefault="00B86A51"/>
    <w:p w14:paraId="062BC819" w14:textId="54B31E2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仕事内容：</w:t>
      </w:r>
    </w:p>
    <w:p w14:paraId="58A80BDF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ホームヘルパーとして支援をお願いします。</w:t>
      </w:r>
    </w:p>
    <w:p w14:paraId="41DC4AF8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・家事手伝い（食事・洗濯・掃除）</w:t>
      </w:r>
    </w:p>
    <w:p w14:paraId="3B34E795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・日常のお買い物等の雑務</w:t>
      </w:r>
    </w:p>
    <w:p w14:paraId="77A510A6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その他関連する業務</w:t>
      </w:r>
    </w:p>
    <w:p w14:paraId="127CA220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求める人材：</w:t>
      </w:r>
    </w:p>
    <w:p w14:paraId="526455CE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・チームワークを大切にする方。</w:t>
      </w:r>
    </w:p>
    <w:p w14:paraId="6E3C91CE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・未経験者も大歓迎です。（先輩職員が同行して支援を教えます。）</w:t>
      </w:r>
    </w:p>
    <w:p w14:paraId="24B2811A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勤務時間・曜日：</w:t>
      </w:r>
    </w:p>
    <w:p w14:paraId="6F0F8042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月曜日～金曜日、８：３０～１７：３０</w:t>
      </w:r>
    </w:p>
    <w:p w14:paraId="40B85E8F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交通アクセス：</w:t>
      </w:r>
    </w:p>
    <w:p w14:paraId="7C107414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マイカー通勤可（駐車場有）</w:t>
      </w:r>
    </w:p>
    <w:p w14:paraId="47F3C8E9" w14:textId="3056E09F" w:rsidR="00A85EC9" w:rsidRPr="006610F0" w:rsidRDefault="00A85EC9" w:rsidP="00A85EC9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給</w:t>
      </w:r>
      <w:r>
        <w:rPr>
          <w:rFonts w:hint="eastAsia"/>
          <w:b/>
          <w:bCs/>
          <w:sz w:val="24"/>
          <w:szCs w:val="24"/>
        </w:rPr>
        <w:t>与</w:t>
      </w:r>
      <w:r w:rsidRPr="006610F0">
        <w:rPr>
          <w:b/>
          <w:bCs/>
          <w:sz w:val="24"/>
          <w:szCs w:val="24"/>
        </w:rPr>
        <w:t>：</w:t>
      </w:r>
    </w:p>
    <w:p w14:paraId="6E6F5E78" w14:textId="175F69FA" w:rsidR="00A85EC9" w:rsidRPr="00E3060A" w:rsidRDefault="00A85EC9" w:rsidP="00A85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</w:t>
      </w:r>
      <w:r>
        <w:rPr>
          <w:rFonts w:hint="eastAsia"/>
          <w:sz w:val="24"/>
          <w:szCs w:val="24"/>
        </w:rPr>
        <w:t>８２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００円～</w:t>
      </w:r>
      <w:r>
        <w:rPr>
          <w:rFonts w:hint="eastAsia"/>
          <w:sz w:val="24"/>
          <w:szCs w:val="24"/>
        </w:rPr>
        <w:t>２３９</w:t>
      </w:r>
      <w:r>
        <w:rPr>
          <w:rFonts w:hint="eastAsia"/>
          <w:sz w:val="24"/>
          <w:szCs w:val="24"/>
        </w:rPr>
        <w:t>，３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０円</w:t>
      </w:r>
    </w:p>
    <w:p w14:paraId="1E422532" w14:textId="4793FD79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待遇・福利厚生：</w:t>
      </w:r>
    </w:p>
    <w:p w14:paraId="6A99A170" w14:textId="0ED46621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産休・育休利用実績あり</w:t>
      </w:r>
      <w:r w:rsidR="00154FAB">
        <w:rPr>
          <w:rFonts w:hint="eastAsia"/>
          <w:sz w:val="24"/>
          <w:szCs w:val="24"/>
        </w:rPr>
        <w:t>。資格手当、処遇改善手当あり。</w:t>
      </w:r>
    </w:p>
    <w:p w14:paraId="22D34152" w14:textId="2A462FB1" w:rsidR="006610F0" w:rsidRPr="006610F0" w:rsidRDefault="006610F0" w:rsidP="00154FAB">
      <w:pPr>
        <w:ind w:firstLineChars="200" w:firstLine="480"/>
        <w:rPr>
          <w:sz w:val="24"/>
          <w:szCs w:val="24"/>
        </w:rPr>
      </w:pPr>
      <w:bookmarkStart w:id="0" w:name="_Hlk63357322"/>
      <w:r w:rsidRPr="006610F0">
        <w:rPr>
          <w:sz w:val="24"/>
          <w:szCs w:val="24"/>
        </w:rPr>
        <w:lastRenderedPageBreak/>
        <w:t>夏季休暇、特別休暇あり</w:t>
      </w:r>
      <w:r w:rsidR="00154FAB">
        <w:rPr>
          <w:rFonts w:hint="eastAsia"/>
          <w:sz w:val="24"/>
          <w:szCs w:val="24"/>
        </w:rPr>
        <w:t>。</w:t>
      </w:r>
    </w:p>
    <w:bookmarkEnd w:id="0"/>
    <w:p w14:paraId="7AA4858E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その他：</w:t>
      </w:r>
    </w:p>
    <w:p w14:paraId="14A49CB0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30代から50代の女性の職員が多く働いています！</w:t>
      </w:r>
    </w:p>
    <w:p w14:paraId="7A467A88" w14:textId="635B7B3F" w:rsidR="00B86A51" w:rsidRPr="00154FAB" w:rsidRDefault="00585B6F" w:rsidP="00154FA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給与</w:t>
      </w:r>
      <w:r w:rsidR="006610F0" w:rsidRPr="00154FAB">
        <w:rPr>
          <w:sz w:val="24"/>
          <w:szCs w:val="24"/>
        </w:rPr>
        <w:t xml:space="preserve">例）30代　月給　</w:t>
      </w:r>
      <w:r w:rsidR="00A85EC9">
        <w:rPr>
          <w:rFonts w:hint="eastAsia"/>
          <w:sz w:val="24"/>
          <w:szCs w:val="24"/>
        </w:rPr>
        <w:t>239,300円</w:t>
      </w:r>
      <w:r>
        <w:rPr>
          <w:rFonts w:hint="eastAsia"/>
          <w:sz w:val="24"/>
          <w:szCs w:val="24"/>
        </w:rPr>
        <w:t>（介護経験あり）</w:t>
      </w:r>
    </w:p>
    <w:p w14:paraId="6F41F4B7" w14:textId="505602F8" w:rsidR="006610F0" w:rsidRDefault="006610F0" w:rsidP="006610F0"/>
    <w:p w14:paraId="0EBCD2EB" w14:textId="1E9799C3" w:rsidR="00154FAB" w:rsidRPr="00A85EC9" w:rsidRDefault="00154FAB">
      <w:pPr>
        <w:widowControl/>
        <w:jc w:val="left"/>
      </w:pPr>
    </w:p>
    <w:sectPr w:rsidR="00154FAB" w:rsidRPr="00A85E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B318" w14:textId="77777777" w:rsidR="00585B6F" w:rsidRDefault="00585B6F" w:rsidP="00585B6F">
      <w:r>
        <w:separator/>
      </w:r>
    </w:p>
  </w:endnote>
  <w:endnote w:type="continuationSeparator" w:id="0">
    <w:p w14:paraId="25DAAEA3" w14:textId="77777777" w:rsidR="00585B6F" w:rsidRDefault="00585B6F" w:rsidP="005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614E0" w14:textId="77777777" w:rsidR="00585B6F" w:rsidRDefault="00585B6F" w:rsidP="00585B6F">
      <w:r>
        <w:separator/>
      </w:r>
    </w:p>
  </w:footnote>
  <w:footnote w:type="continuationSeparator" w:id="0">
    <w:p w14:paraId="1D3DB14F" w14:textId="77777777" w:rsidR="00585B6F" w:rsidRDefault="00585B6F" w:rsidP="0058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154FAB"/>
    <w:rsid w:val="002A0275"/>
    <w:rsid w:val="002E71AF"/>
    <w:rsid w:val="00585B6F"/>
    <w:rsid w:val="006610F0"/>
    <w:rsid w:val="009E7F08"/>
    <w:rsid w:val="00A85EC9"/>
    <w:rsid w:val="00B86A51"/>
    <w:rsid w:val="00C62885"/>
    <w:rsid w:val="00D7484E"/>
    <w:rsid w:val="00DF50C5"/>
    <w:rsid w:val="00E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B6F"/>
  </w:style>
  <w:style w:type="paragraph" w:styleId="a5">
    <w:name w:val="footer"/>
    <w:basedOn w:val="a"/>
    <w:link w:val="a6"/>
    <w:uiPriority w:val="99"/>
    <w:unhideWhenUsed/>
    <w:rsid w:val="00585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2021-02-04T09:59:00Z</dcterms:created>
  <dcterms:modified xsi:type="dcterms:W3CDTF">2021-02-16T09:45:00Z</dcterms:modified>
</cp:coreProperties>
</file>