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63B7" w14:textId="2B37E56C" w:rsidR="00B86A51" w:rsidRDefault="00B86A51"/>
    <w:p w14:paraId="65D90993" w14:textId="476C4677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 xml:space="preserve">デイサービス介護職員　</w:t>
      </w:r>
      <w:r w:rsidR="003D5531">
        <w:rPr>
          <w:rFonts w:hint="eastAsia"/>
          <w:sz w:val="32"/>
          <w:szCs w:val="32"/>
        </w:rPr>
        <w:t>非</w:t>
      </w:r>
      <w:r w:rsidRPr="00154FAB">
        <w:rPr>
          <w:rFonts w:hint="eastAsia"/>
          <w:sz w:val="32"/>
          <w:szCs w:val="32"/>
        </w:rPr>
        <w:t>常勤パート</w:t>
      </w:r>
    </w:p>
    <w:p w14:paraId="11E97F85" w14:textId="00E06AB7" w:rsidR="00B86A51" w:rsidRDefault="00B86A51"/>
    <w:p w14:paraId="286577D1" w14:textId="110DD0C6" w:rsidR="006610F0" w:rsidRPr="006610F0" w:rsidRDefault="006610F0" w:rsidP="00B51C75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</w:t>
      </w:r>
      <w:r w:rsidR="00421A00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デイサービスでの介護業務</w:t>
      </w:r>
      <w:r w:rsidR="00B51C75">
        <w:rPr>
          <w:rFonts w:hint="eastAsia"/>
          <w:sz w:val="24"/>
          <w:szCs w:val="24"/>
        </w:rPr>
        <w:t xml:space="preserve">　（</w:t>
      </w:r>
      <w:r w:rsidRPr="006610F0">
        <w:rPr>
          <w:sz w:val="24"/>
          <w:szCs w:val="24"/>
        </w:rPr>
        <w:t>入浴</w:t>
      </w:r>
      <w:r w:rsidR="003D5531">
        <w:rPr>
          <w:rFonts w:hint="eastAsia"/>
          <w:sz w:val="24"/>
          <w:szCs w:val="24"/>
        </w:rPr>
        <w:t>業務中心</w:t>
      </w:r>
      <w:r w:rsidR="00B51C75">
        <w:rPr>
          <w:rFonts w:hint="eastAsia"/>
          <w:sz w:val="24"/>
          <w:szCs w:val="24"/>
        </w:rPr>
        <w:t>）</w:t>
      </w:r>
    </w:p>
    <w:p w14:paraId="02E91F0A" w14:textId="4E5A0FFC" w:rsidR="00B51C75" w:rsidRDefault="006610F0" w:rsidP="00B51C75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</w:t>
      </w:r>
      <w:r w:rsidR="00421A00">
        <w:rPr>
          <w:rFonts w:hint="eastAsia"/>
          <w:b/>
          <w:bCs/>
          <w:sz w:val="24"/>
          <w:szCs w:val="24"/>
        </w:rPr>
        <w:t xml:space="preserve">　　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="00B51C75">
        <w:rPr>
          <w:rFonts w:hint="eastAsia"/>
          <w:sz w:val="24"/>
          <w:szCs w:val="24"/>
        </w:rPr>
        <w:t>・未経験者歓迎</w:t>
      </w:r>
    </w:p>
    <w:p w14:paraId="1030C7ED" w14:textId="123917E4" w:rsidR="00B51C75" w:rsidRPr="001421C3" w:rsidRDefault="00B51C75" w:rsidP="00421A00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03F2">
        <w:rPr>
          <w:rFonts w:hint="eastAsia"/>
          <w:sz w:val="24"/>
          <w:szCs w:val="24"/>
        </w:rPr>
        <w:t>4</w:t>
      </w:r>
      <w:r w:rsidRPr="006610F0">
        <w:rPr>
          <w:sz w:val="24"/>
          <w:szCs w:val="24"/>
        </w:rPr>
        <w:t>0代から</w:t>
      </w:r>
      <w:r w:rsidR="006603F2">
        <w:rPr>
          <w:rFonts w:hint="eastAsia"/>
          <w:sz w:val="24"/>
          <w:szCs w:val="24"/>
        </w:rPr>
        <w:t>6</w:t>
      </w:r>
      <w:r w:rsidRPr="006610F0">
        <w:rPr>
          <w:sz w:val="24"/>
          <w:szCs w:val="24"/>
        </w:rPr>
        <w:t>0代の女性が多く活躍しています</w:t>
      </w:r>
    </w:p>
    <w:p w14:paraId="3F0C5027" w14:textId="3D9077EB" w:rsidR="00B51C75" w:rsidRDefault="006610F0" w:rsidP="00B51C75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</w:t>
      </w:r>
      <w:r w:rsidR="00421A00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="00135A8F">
        <w:rPr>
          <w:rFonts w:hint="eastAsia"/>
          <w:sz w:val="24"/>
          <w:szCs w:val="24"/>
        </w:rPr>
        <w:t>9</w:t>
      </w:r>
      <w:r w:rsidR="00135A8F" w:rsidRPr="006610F0">
        <w:rPr>
          <w:sz w:val="24"/>
          <w:szCs w:val="24"/>
        </w:rPr>
        <w:t>：</w:t>
      </w:r>
      <w:r w:rsidR="00135A8F">
        <w:rPr>
          <w:rFonts w:hint="eastAsia"/>
          <w:sz w:val="24"/>
          <w:szCs w:val="24"/>
        </w:rPr>
        <w:t>0</w:t>
      </w:r>
      <w:r w:rsidR="00135A8F" w:rsidRPr="006610F0">
        <w:rPr>
          <w:sz w:val="24"/>
          <w:szCs w:val="24"/>
        </w:rPr>
        <w:t>0～1</w:t>
      </w:r>
      <w:r w:rsidR="00135A8F">
        <w:rPr>
          <w:rFonts w:hint="eastAsia"/>
          <w:sz w:val="24"/>
          <w:szCs w:val="24"/>
        </w:rPr>
        <w:t>3</w:t>
      </w:r>
      <w:r w:rsidR="00135A8F" w:rsidRPr="006610F0">
        <w:rPr>
          <w:sz w:val="24"/>
          <w:szCs w:val="24"/>
        </w:rPr>
        <w:t>：</w:t>
      </w:r>
      <w:r w:rsidR="00135A8F">
        <w:rPr>
          <w:rFonts w:hint="eastAsia"/>
          <w:sz w:val="24"/>
          <w:szCs w:val="24"/>
        </w:rPr>
        <w:t>0</w:t>
      </w:r>
      <w:r w:rsidR="00135A8F" w:rsidRPr="006610F0">
        <w:rPr>
          <w:sz w:val="24"/>
          <w:szCs w:val="24"/>
        </w:rPr>
        <w:t>0</w:t>
      </w:r>
      <w:r w:rsidR="00135A8F">
        <w:rPr>
          <w:rFonts w:hint="eastAsia"/>
          <w:sz w:val="24"/>
          <w:szCs w:val="24"/>
        </w:rPr>
        <w:t>（4時間）</w:t>
      </w:r>
      <w:r w:rsidR="00135A8F" w:rsidRPr="006610F0">
        <w:rPr>
          <w:sz w:val="24"/>
          <w:szCs w:val="24"/>
        </w:rPr>
        <w:t>月曜日～土曜日シフトにより</w:t>
      </w:r>
    </w:p>
    <w:p w14:paraId="77D90DB2" w14:textId="0A304683" w:rsidR="006610F0" w:rsidRPr="006610F0" w:rsidRDefault="00135A8F" w:rsidP="00421A00">
      <w:pPr>
        <w:ind w:firstLineChars="1100" w:firstLine="2640"/>
        <w:rPr>
          <w:sz w:val="24"/>
          <w:szCs w:val="24"/>
        </w:rPr>
      </w:pPr>
      <w:r w:rsidRPr="006610F0">
        <w:rPr>
          <w:sz w:val="24"/>
          <w:szCs w:val="24"/>
        </w:rPr>
        <w:t>週</w:t>
      </w:r>
      <w:r>
        <w:rPr>
          <w:rFonts w:hint="eastAsia"/>
          <w:sz w:val="24"/>
          <w:szCs w:val="24"/>
        </w:rPr>
        <w:t>１</w:t>
      </w:r>
      <w:r w:rsidRPr="006610F0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からＯＫ</w:t>
      </w:r>
      <w:r w:rsidR="00A32598">
        <w:rPr>
          <w:rFonts w:hint="eastAsia"/>
          <w:sz w:val="24"/>
          <w:szCs w:val="24"/>
        </w:rPr>
        <w:t>（曜日・時間相談に応じます）</w:t>
      </w:r>
    </w:p>
    <w:p w14:paraId="13C403E4" w14:textId="219101B1" w:rsidR="00B51C75" w:rsidRDefault="00B51C75" w:rsidP="00B51C7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勤務場所</w:t>
      </w:r>
      <w:r w:rsidR="00421A00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本巣郡北方町高屋白木2丁目38番地</w:t>
      </w:r>
      <w:r w:rsidR="00421A00">
        <w:rPr>
          <w:rFonts w:hint="eastAsia"/>
          <w:sz w:val="24"/>
          <w:szCs w:val="24"/>
        </w:rPr>
        <w:t>（円苑）</w:t>
      </w:r>
    </w:p>
    <w:p w14:paraId="678862F1" w14:textId="52FA95E0" w:rsidR="006610F0" w:rsidRPr="006610F0" w:rsidRDefault="006610F0" w:rsidP="00B51C75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マイカー通勤可（駐車場有）</w:t>
      </w:r>
    </w:p>
    <w:p w14:paraId="27B99888" w14:textId="395D89AA" w:rsidR="00144E00" w:rsidRDefault="00144E00" w:rsidP="00144E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</w:t>
      </w:r>
      <w:r w:rsidR="00421A00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給</w:t>
      </w:r>
      <w:r w:rsidR="00421A00">
        <w:rPr>
          <w:rFonts w:hint="eastAsia"/>
          <w:b/>
          <w:bCs/>
          <w:sz w:val="24"/>
          <w:szCs w:val="24"/>
        </w:rPr>
        <w:t xml:space="preserve">　　　　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１，０９０円</w:t>
      </w:r>
    </w:p>
    <w:p w14:paraId="579E153E" w14:textId="2794464C" w:rsidR="00B51C75" w:rsidRPr="00E3060A" w:rsidRDefault="00B51C75" w:rsidP="00B51C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21A00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資格手当、通勤手当あり（規定に応じて支給）</w:t>
      </w:r>
    </w:p>
    <w:p w14:paraId="607496FC" w14:textId="5D8B424F" w:rsidR="00B51C75" w:rsidRPr="006610F0" w:rsidRDefault="00B51C75" w:rsidP="00B51C75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</w:t>
      </w:r>
      <w:r w:rsidR="00421A00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夏季休暇、バースデイ休暇、有給休暇、特別休暇</w:t>
      </w:r>
    </w:p>
    <w:p w14:paraId="73D13622" w14:textId="609D1285" w:rsidR="00B51C75" w:rsidRDefault="00B51C75" w:rsidP="00B51C75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応募方法</w:t>
      </w:r>
      <w:r w:rsidR="00421A00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履歴書</w:t>
      </w:r>
      <w:r>
        <w:rPr>
          <w:rFonts w:hint="eastAsia"/>
          <w:sz w:val="24"/>
          <w:szCs w:val="24"/>
        </w:rPr>
        <w:t>を事務局まで郵送</w:t>
      </w:r>
      <w:r w:rsidR="00421A00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</w:t>
      </w:r>
    </w:p>
    <w:p w14:paraId="3C16A878" w14:textId="646EBE87" w:rsidR="00B51C75" w:rsidRDefault="00B51C75" w:rsidP="00B51C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21A0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421A0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＊面接日時、入社日などご相談に応じます</w:t>
      </w:r>
    </w:p>
    <w:p w14:paraId="1FB49217" w14:textId="77777777" w:rsidR="0018456F" w:rsidRDefault="0018456F" w:rsidP="0018456F">
      <w:pPr>
        <w:ind w:leftChars="800" w:left="168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★施設見学などいつでもお受けしますのでお気軽に</w:t>
      </w:r>
    </w:p>
    <w:p w14:paraId="6D5545A2" w14:textId="77777777" w:rsidR="0018456F" w:rsidRPr="00E41772" w:rsidRDefault="0018456F" w:rsidP="0018456F">
      <w:pPr>
        <w:ind w:leftChars="800" w:left="1680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お問い合わせください</w:t>
      </w:r>
    </w:p>
    <w:p w14:paraId="3C6AA986" w14:textId="5105C796" w:rsidR="006610F0" w:rsidRPr="00B51C75" w:rsidRDefault="00B51C75">
      <w:r w:rsidRPr="004878AC">
        <w:rPr>
          <w:rFonts w:hint="eastAsia"/>
          <w:b/>
          <w:bCs/>
          <w:sz w:val="24"/>
          <w:szCs w:val="24"/>
        </w:rPr>
        <w:t>提出先</w:t>
      </w:r>
      <w:r w:rsidR="00421A00">
        <w:rPr>
          <w:rFonts w:hint="eastAsia"/>
          <w:b/>
          <w:bCs/>
          <w:sz w:val="24"/>
          <w:szCs w:val="24"/>
        </w:rPr>
        <w:t xml:space="preserve">　　　　　</w:t>
      </w:r>
      <w:r w:rsidRPr="004878AC">
        <w:rPr>
          <w:rFonts w:hint="eastAsia"/>
          <w:b/>
          <w:bCs/>
          <w:sz w:val="24"/>
          <w:szCs w:val="24"/>
        </w:rPr>
        <w:t>：</w:t>
      </w:r>
      <w:r w:rsidR="00421A00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</w:rPr>
        <w:t xml:space="preserve">　〒501-0431本巣郡北方町北方1345番地の2</w:t>
      </w:r>
      <w:r w:rsidR="00421A00">
        <w:rPr>
          <w:rFonts w:hint="eastAsia"/>
        </w:rPr>
        <w:t>事務局担当小林宛</w:t>
      </w:r>
    </w:p>
    <w:sectPr w:rsidR="006610F0" w:rsidRPr="00B51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DC4" w14:textId="77777777" w:rsidR="00144E00" w:rsidRDefault="00144E00" w:rsidP="00144E00">
      <w:r>
        <w:separator/>
      </w:r>
    </w:p>
  </w:endnote>
  <w:endnote w:type="continuationSeparator" w:id="0">
    <w:p w14:paraId="1EE09910" w14:textId="77777777" w:rsidR="00144E00" w:rsidRDefault="00144E00" w:rsidP="001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3B0E" w14:textId="77777777" w:rsidR="00144E00" w:rsidRDefault="00144E00" w:rsidP="00144E00">
      <w:r>
        <w:separator/>
      </w:r>
    </w:p>
  </w:footnote>
  <w:footnote w:type="continuationSeparator" w:id="0">
    <w:p w14:paraId="21A4F0CF" w14:textId="77777777" w:rsidR="00144E00" w:rsidRDefault="00144E00" w:rsidP="0014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D3E03"/>
    <w:rsid w:val="00135A8F"/>
    <w:rsid w:val="00144E00"/>
    <w:rsid w:val="00154FAB"/>
    <w:rsid w:val="0018456F"/>
    <w:rsid w:val="002A0275"/>
    <w:rsid w:val="002A05C0"/>
    <w:rsid w:val="002E71AF"/>
    <w:rsid w:val="003D5531"/>
    <w:rsid w:val="00421A00"/>
    <w:rsid w:val="0043230B"/>
    <w:rsid w:val="006603F2"/>
    <w:rsid w:val="006610F0"/>
    <w:rsid w:val="009A2CB3"/>
    <w:rsid w:val="00A32598"/>
    <w:rsid w:val="00B51C75"/>
    <w:rsid w:val="00B86A51"/>
    <w:rsid w:val="00C62885"/>
    <w:rsid w:val="00D7484E"/>
    <w:rsid w:val="00DF50C5"/>
    <w:rsid w:val="00E8266B"/>
    <w:rsid w:val="00E9428D"/>
    <w:rsid w:val="00ED0706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00"/>
  </w:style>
  <w:style w:type="paragraph" w:styleId="a5">
    <w:name w:val="footer"/>
    <w:basedOn w:val="a"/>
    <w:link w:val="a6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2021-12-28T04:48:00Z</cp:lastPrinted>
  <dcterms:created xsi:type="dcterms:W3CDTF">2021-12-28T04:39:00Z</dcterms:created>
  <dcterms:modified xsi:type="dcterms:W3CDTF">2021-12-28T04:48:00Z</dcterms:modified>
</cp:coreProperties>
</file>